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C2" w:rsidRDefault="00E628C2" w:rsidP="001806B6">
      <w:pPr>
        <w:spacing w:after="0" w:line="280" w:lineRule="exact"/>
        <w:ind w:left="5387"/>
        <w:jc w:val="both"/>
        <w:rPr>
          <w:rFonts w:ascii="Times New Roman" w:hAnsi="Times New Roman"/>
          <w:sz w:val="30"/>
          <w:szCs w:val="30"/>
        </w:rPr>
      </w:pPr>
    </w:p>
    <w:p w:rsidR="00E628C2" w:rsidRDefault="00E628C2" w:rsidP="001806B6">
      <w:pPr>
        <w:spacing w:after="0" w:line="280" w:lineRule="exact"/>
        <w:ind w:left="5387"/>
        <w:jc w:val="both"/>
        <w:rPr>
          <w:rFonts w:ascii="Times New Roman" w:hAnsi="Times New Roman"/>
          <w:sz w:val="30"/>
          <w:szCs w:val="30"/>
        </w:rPr>
      </w:pPr>
    </w:p>
    <w:p w:rsidR="00E628C2" w:rsidRPr="00D54AC8" w:rsidRDefault="00D54AC8" w:rsidP="001806B6">
      <w:pPr>
        <w:spacing w:after="0" w:line="280" w:lineRule="exact"/>
        <w:ind w:left="5954"/>
        <w:jc w:val="both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R="00E628C2" w:rsidRDefault="00E628C2" w:rsidP="001806B6">
      <w:pPr>
        <w:spacing w:after="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Инструкции о порядке формирования и ведения реестра субъектов туристической деятельности</w:t>
      </w:r>
    </w:p>
    <w:p w:rsidR="00E628C2" w:rsidRPr="006122C7" w:rsidRDefault="00E628C2" w:rsidP="006122C7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E628C2" w:rsidRPr="006122C7" w:rsidRDefault="00E628C2" w:rsidP="006122C7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E628C2" w:rsidRPr="00EF2563" w:rsidRDefault="00E628C2" w:rsidP="00EF2563">
      <w:pPr>
        <w:spacing w:after="0" w:line="280" w:lineRule="exact"/>
        <w:ind w:left="5387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Форма 1</w:t>
      </w:r>
    </w:p>
    <w:p w:rsidR="00E628C2" w:rsidRPr="00071A81" w:rsidRDefault="00E628C2" w:rsidP="00071A81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"/>
        <w:gridCol w:w="5767"/>
        <w:gridCol w:w="3827"/>
      </w:tblGrid>
      <w:tr w:rsidR="00E628C2" w:rsidRPr="00461BA7" w:rsidTr="006122C7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FF7448" w:rsidRDefault="00FF7448" w:rsidP="0082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ИНФОРМАЦИЯ</w:t>
            </w:r>
          </w:p>
          <w:p w:rsidR="00E628C2" w:rsidRPr="00461BA7" w:rsidRDefault="00FF7448" w:rsidP="0082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для включения</w:t>
            </w:r>
            <w:r w:rsidR="00DE65F8">
              <w:rPr>
                <w:rFonts w:ascii="Times New Roman" w:hAnsi="Times New Roman"/>
                <w:sz w:val="30"/>
                <w:szCs w:val="30"/>
              </w:rPr>
              <w:t xml:space="preserve"> сведений в</w:t>
            </w:r>
            <w:r w:rsidR="00E628C2" w:rsidRPr="00461BA7">
              <w:rPr>
                <w:rFonts w:ascii="Times New Roman" w:hAnsi="Times New Roman"/>
                <w:sz w:val="30"/>
                <w:szCs w:val="30"/>
              </w:rPr>
              <w:t xml:space="preserve"> реестр субъектов туристической деятельности</w:t>
            </w:r>
          </w:p>
        </w:tc>
      </w:tr>
      <w:tr w:rsidR="00E628C2" w:rsidRPr="00461BA7" w:rsidTr="00981F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61BA7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61BA7">
              <w:rPr>
                <w:rFonts w:ascii="Times New Roman" w:hAnsi="Times New Roman"/>
                <w:sz w:val="30"/>
                <w:szCs w:val="30"/>
              </w:rPr>
              <w:t>Наименование субъекта туристической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628C2" w:rsidRPr="00461BA7" w:rsidTr="00981F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61BA7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61BA7">
              <w:rPr>
                <w:rFonts w:ascii="Times New Roman" w:hAnsi="Times New Roman"/>
                <w:sz w:val="30"/>
                <w:szCs w:val="30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628C2" w:rsidRPr="00461BA7" w:rsidTr="00981F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61BA7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61BA7">
              <w:rPr>
                <w:rFonts w:ascii="Times New Roman" w:hAnsi="Times New Roman"/>
                <w:sz w:val="30"/>
                <w:szCs w:val="30"/>
              </w:rPr>
              <w:t>Учетный номер плательщика (для субъектов туристической деятельности, зарегистрированных в Республике Беларусь);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628C2" w:rsidRPr="00461BA7" w:rsidTr="00981F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61BA7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61BA7">
              <w:rPr>
                <w:rFonts w:ascii="Times New Roman" w:hAnsi="Times New Roman"/>
                <w:sz w:val="30"/>
                <w:szCs w:val="30"/>
              </w:rPr>
              <w:t>Обособленные подразделения (филиалы, представительства) юридического лица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628C2" w:rsidRPr="00461BA7" w:rsidTr="00981F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61BA7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61BA7">
              <w:rPr>
                <w:rFonts w:ascii="Times New Roman" w:hAnsi="Times New Roman"/>
                <w:sz w:val="30"/>
                <w:szCs w:val="30"/>
              </w:rPr>
              <w:t>Организационные формы туризма</w:t>
            </w:r>
            <w:r w:rsidR="00872F46">
              <w:rPr>
                <w:rFonts w:ascii="Times New Roman" w:hAnsi="Times New Roman"/>
                <w:sz w:val="30"/>
                <w:szCs w:val="30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72F46" w:rsidRPr="00461BA7" w:rsidTr="00E8587E"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6" w:rsidRPr="00872F46" w:rsidRDefault="00872F46" w:rsidP="00FF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</w:t>
            </w:r>
            <w:r>
              <w:rPr>
                <w:rFonts w:ascii="Times New Roman" w:hAnsi="Times New Roman"/>
                <w:sz w:val="30"/>
                <w:szCs w:val="30"/>
              </w:rPr>
              <w:t>.1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6" w:rsidRPr="00461BA7" w:rsidRDefault="00872F46" w:rsidP="00FF7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международный выездной туризм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6" w:rsidRPr="00461BA7" w:rsidRDefault="00872F46" w:rsidP="00FF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72F46" w:rsidRPr="00461BA7" w:rsidTr="00E8587E"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6" w:rsidRDefault="00872F46" w:rsidP="00FF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6" w:rsidRPr="00461BA7" w:rsidRDefault="00872F46" w:rsidP="00FF7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международный въездной туризма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6" w:rsidRPr="00461BA7" w:rsidRDefault="00872F46" w:rsidP="00FF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72F46" w:rsidRPr="00461BA7" w:rsidTr="00981F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6" w:rsidRPr="00461BA7" w:rsidRDefault="00872F46" w:rsidP="00FF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5.2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6" w:rsidRPr="00461BA7" w:rsidRDefault="00872F46" w:rsidP="00FF7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внутренний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6" w:rsidRPr="00461BA7" w:rsidRDefault="00872F46" w:rsidP="00FF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628C2" w:rsidRPr="00461BA7" w:rsidTr="00981F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61BA7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61BA7">
              <w:rPr>
                <w:rFonts w:ascii="Times New Roman" w:hAnsi="Times New Roman"/>
                <w:sz w:val="30"/>
                <w:szCs w:val="30"/>
              </w:rPr>
              <w:t>Адрес официального сайта в глобальной компьютерной сети Интернет, адрес электронной почты (при их наличии), номер контактного телефона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628C2" w:rsidRPr="00461BA7" w:rsidTr="00981F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61BA7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61BA7">
              <w:rPr>
                <w:rFonts w:ascii="Times New Roman" w:hAnsi="Times New Roman"/>
                <w:sz w:val="30"/>
                <w:szCs w:val="30"/>
              </w:rPr>
              <w:t>Сведения о приостановлении туристической деятельности, сроке такого приостановления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628C2" w:rsidRPr="00461BA7" w:rsidTr="00981F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61BA7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61BA7">
              <w:rPr>
                <w:rFonts w:ascii="Times New Roman" w:hAnsi="Times New Roman"/>
                <w:sz w:val="30"/>
                <w:szCs w:val="30"/>
              </w:rPr>
              <w:t>Наличие добровольной сертификации туристических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C2" w:rsidRPr="00461BA7" w:rsidRDefault="00E628C2" w:rsidP="00FF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E628C2" w:rsidRDefault="00E628C2" w:rsidP="00FF7602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</w:p>
    <w:p w:rsidR="00872F46" w:rsidRPr="00FF7602" w:rsidRDefault="00872F46" w:rsidP="00FF7602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6771"/>
      </w:tblGrid>
      <w:tr w:rsidR="00E628C2" w:rsidRPr="00461BA7" w:rsidTr="00461BA7">
        <w:tc>
          <w:tcPr>
            <w:tcW w:w="3544" w:type="dxa"/>
          </w:tcPr>
          <w:p w:rsidR="00E628C2" w:rsidRPr="00461BA7" w:rsidRDefault="00E628C2" w:rsidP="00461BA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61BA7">
              <w:rPr>
                <w:rFonts w:ascii="Times New Roman" w:hAnsi="Times New Roman"/>
                <w:sz w:val="30"/>
                <w:szCs w:val="30"/>
              </w:rPr>
              <w:lastRenderedPageBreak/>
              <w:t>Реквизиты</w:t>
            </w:r>
          </w:p>
          <w:p w:rsidR="00E628C2" w:rsidRPr="00461BA7" w:rsidRDefault="00E628C2" w:rsidP="00461BA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61BA7">
              <w:rPr>
                <w:rFonts w:ascii="Times New Roman" w:hAnsi="Times New Roman"/>
                <w:sz w:val="30"/>
                <w:szCs w:val="30"/>
              </w:rPr>
              <w:t>субъекта туристической деятельности</w:t>
            </w:r>
          </w:p>
        </w:tc>
        <w:tc>
          <w:tcPr>
            <w:tcW w:w="6771" w:type="dxa"/>
          </w:tcPr>
          <w:p w:rsidR="00440095" w:rsidRDefault="00440095" w:rsidP="004400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Pr="0044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наименование: __________________________</w:t>
            </w:r>
          </w:p>
          <w:p w:rsidR="00440095" w:rsidRDefault="00440095" w:rsidP="004400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872F46">
              <w:rPr>
                <w:rFonts w:ascii="Times New Roman" w:hAnsi="Times New Roman" w:cs="Times New Roman"/>
                <w:sz w:val="28"/>
                <w:szCs w:val="28"/>
              </w:rPr>
              <w:t xml:space="preserve"> (место нахождения</w:t>
            </w:r>
            <w:r w:rsidR="00FF7448">
              <w:rPr>
                <w:rFonts w:ascii="Times New Roman" w:hAnsi="Times New Roman" w:cs="Times New Roman"/>
                <w:sz w:val="28"/>
                <w:szCs w:val="28"/>
              </w:rPr>
              <w:t>, место жительства</w:t>
            </w:r>
            <w:r w:rsidR="00872F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72F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872F46" w:rsidRDefault="00872F46" w:rsidP="004400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структурных подразделений:_______________</w:t>
            </w:r>
          </w:p>
          <w:p w:rsidR="00440095" w:rsidRDefault="00440095" w:rsidP="004400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УНП: _________________________________________</w:t>
            </w:r>
          </w:p>
          <w:p w:rsidR="00E628C2" w:rsidRDefault="00440095" w:rsidP="00440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 __________________________________________</w:t>
            </w:r>
          </w:p>
          <w:p w:rsidR="00440095" w:rsidRDefault="00440095" w:rsidP="0044009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E</w:t>
            </w:r>
            <w:r w:rsidRPr="00440095">
              <w:rPr>
                <w:rFonts w:ascii="Times New Roman" w:hAnsi="Times New Roman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mail</w:t>
            </w:r>
            <w:r>
              <w:rPr>
                <w:rFonts w:ascii="Times New Roman" w:hAnsi="Times New Roman"/>
                <w:sz w:val="30"/>
                <w:szCs w:val="30"/>
              </w:rPr>
              <w:t>:  ____________________________________</w:t>
            </w:r>
          </w:p>
          <w:p w:rsidR="00440095" w:rsidRDefault="00440095" w:rsidP="0044009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     __________/________</w:t>
            </w:r>
          </w:p>
          <w:p w:rsidR="00440095" w:rsidRPr="00440095" w:rsidRDefault="00440095" w:rsidP="00440095">
            <w:pPr>
              <w:spacing w:after="0" w:line="240" w:lineRule="auto"/>
              <w:rPr>
                <w:rFonts w:ascii="Times New Roman" w:hAnsi="Times New Roman"/>
              </w:rPr>
            </w:pPr>
            <w:r w:rsidRPr="00440095">
              <w:rPr>
                <w:rFonts w:ascii="Times New Roman" w:hAnsi="Times New Roman"/>
              </w:rPr>
              <w:t>(дата)          (подпись, ФИО руководителя</w:t>
            </w:r>
            <w:r>
              <w:rPr>
                <w:rFonts w:ascii="Times New Roman" w:hAnsi="Times New Roman"/>
              </w:rPr>
              <w:t xml:space="preserve">            место для печати</w:t>
            </w:r>
          </w:p>
        </w:tc>
      </w:tr>
    </w:tbl>
    <w:p w:rsidR="00E628C2" w:rsidRDefault="00E628C2" w:rsidP="00F659F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E628C2" w:rsidRDefault="00E628C2" w:rsidP="00F659F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E628C2" w:rsidSect="00872F46">
      <w:pgSz w:w="11906" w:h="16838"/>
      <w:pgMar w:top="426" w:right="566" w:bottom="851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36A" w:rsidRDefault="00E3536A" w:rsidP="00F659F3">
      <w:pPr>
        <w:spacing w:after="0" w:line="240" w:lineRule="auto"/>
      </w:pPr>
      <w:r>
        <w:separator/>
      </w:r>
    </w:p>
  </w:endnote>
  <w:endnote w:type="continuationSeparator" w:id="1">
    <w:p w:rsidR="00E3536A" w:rsidRDefault="00E3536A" w:rsidP="00F6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36A" w:rsidRDefault="00E3536A" w:rsidP="00F659F3">
      <w:pPr>
        <w:spacing w:after="0" w:line="240" w:lineRule="auto"/>
      </w:pPr>
      <w:r>
        <w:separator/>
      </w:r>
    </w:p>
  </w:footnote>
  <w:footnote w:type="continuationSeparator" w:id="1">
    <w:p w:rsidR="00E3536A" w:rsidRDefault="00E3536A" w:rsidP="00F65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7A"/>
    <w:rsid w:val="000321EF"/>
    <w:rsid w:val="00063885"/>
    <w:rsid w:val="00071A81"/>
    <w:rsid w:val="000C5DEB"/>
    <w:rsid w:val="000E5D6F"/>
    <w:rsid w:val="001806B6"/>
    <w:rsid w:val="00182F78"/>
    <w:rsid w:val="001942FA"/>
    <w:rsid w:val="001B6A69"/>
    <w:rsid w:val="001F682A"/>
    <w:rsid w:val="00215A67"/>
    <w:rsid w:val="003008A3"/>
    <w:rsid w:val="0031201E"/>
    <w:rsid w:val="00440095"/>
    <w:rsid w:val="00441A7A"/>
    <w:rsid w:val="00442C39"/>
    <w:rsid w:val="00461BA7"/>
    <w:rsid w:val="00544903"/>
    <w:rsid w:val="006122C7"/>
    <w:rsid w:val="0065369C"/>
    <w:rsid w:val="00661BE8"/>
    <w:rsid w:val="006A4733"/>
    <w:rsid w:val="006F3680"/>
    <w:rsid w:val="007047CB"/>
    <w:rsid w:val="00706605"/>
    <w:rsid w:val="0073265F"/>
    <w:rsid w:val="007C10D0"/>
    <w:rsid w:val="007D4077"/>
    <w:rsid w:val="007E44BC"/>
    <w:rsid w:val="008048D2"/>
    <w:rsid w:val="00823FCB"/>
    <w:rsid w:val="00872F46"/>
    <w:rsid w:val="008979FF"/>
    <w:rsid w:val="008D4EB3"/>
    <w:rsid w:val="008E0C3E"/>
    <w:rsid w:val="00970221"/>
    <w:rsid w:val="00981FEB"/>
    <w:rsid w:val="009B1EF9"/>
    <w:rsid w:val="00A14061"/>
    <w:rsid w:val="00A77F94"/>
    <w:rsid w:val="00B07147"/>
    <w:rsid w:val="00B44EF9"/>
    <w:rsid w:val="00B638A2"/>
    <w:rsid w:val="00B9036D"/>
    <w:rsid w:val="00BB1FFA"/>
    <w:rsid w:val="00C62590"/>
    <w:rsid w:val="00C826F5"/>
    <w:rsid w:val="00C8698D"/>
    <w:rsid w:val="00D33ED4"/>
    <w:rsid w:val="00D518F9"/>
    <w:rsid w:val="00D54AC8"/>
    <w:rsid w:val="00DB3211"/>
    <w:rsid w:val="00DE65F8"/>
    <w:rsid w:val="00E15D9E"/>
    <w:rsid w:val="00E3536A"/>
    <w:rsid w:val="00E628C2"/>
    <w:rsid w:val="00EE6503"/>
    <w:rsid w:val="00EF2563"/>
    <w:rsid w:val="00F659F3"/>
    <w:rsid w:val="00F71E49"/>
    <w:rsid w:val="00FF7448"/>
    <w:rsid w:val="00FF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1A7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441A7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rsid w:val="0044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1A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F65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659F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65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659F3"/>
    <w:rPr>
      <w:rFonts w:cs="Times New Roman"/>
    </w:rPr>
  </w:style>
  <w:style w:type="table" w:styleId="a9">
    <w:name w:val="Table Grid"/>
    <w:basedOn w:val="a1"/>
    <w:uiPriority w:val="99"/>
    <w:rsid w:val="00F6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218</Words>
  <Characters>1243</Characters>
  <Application>Microsoft Office Word</Application>
  <DocSecurity>0</DocSecurity>
  <Lines>10</Lines>
  <Paragraphs>2</Paragraphs>
  <ScaleCrop>false</ScaleCrop>
  <Company>home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2016-04-15T11:41:00Z</cp:lastPrinted>
  <dcterms:created xsi:type="dcterms:W3CDTF">2016-04-14T09:13:00Z</dcterms:created>
  <dcterms:modified xsi:type="dcterms:W3CDTF">2017-01-10T14:08:00Z</dcterms:modified>
</cp:coreProperties>
</file>